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D2" w:rsidRPr="00077A80" w:rsidRDefault="00693B5A" w:rsidP="00693B5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A80">
        <w:rPr>
          <w:rFonts w:ascii="Times New Roman" w:hAnsi="Times New Roman" w:cs="Times New Roman"/>
          <w:sz w:val="28"/>
          <w:szCs w:val="28"/>
        </w:rPr>
        <w:t xml:space="preserve">Расписание  ВПР 2022 – 2023 </w:t>
      </w:r>
      <w:proofErr w:type="spellStart"/>
      <w:r w:rsidRPr="00077A80">
        <w:rPr>
          <w:rFonts w:ascii="Times New Roman" w:hAnsi="Times New Roman" w:cs="Times New Roman"/>
          <w:sz w:val="28"/>
          <w:szCs w:val="28"/>
        </w:rPr>
        <w:t>уч.год</w:t>
      </w:r>
      <w:r w:rsidR="00077A80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proofErr w:type="spellEnd"/>
      <w:r w:rsidR="000C05E3" w:rsidRPr="00077A80">
        <w:rPr>
          <w:rFonts w:ascii="Times New Roman" w:hAnsi="Times New Roman" w:cs="Times New Roman"/>
          <w:sz w:val="28"/>
          <w:szCs w:val="28"/>
        </w:rPr>
        <w:t xml:space="preserve"> (осень)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694"/>
        <w:gridCol w:w="2693"/>
        <w:gridCol w:w="2693"/>
        <w:gridCol w:w="2629"/>
      </w:tblGrid>
      <w:tr w:rsidR="00693B5A" w:rsidRPr="00077A80" w:rsidTr="00693B5A">
        <w:tc>
          <w:tcPr>
            <w:tcW w:w="1242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(По программе 4 класса)</w:t>
            </w:r>
          </w:p>
        </w:tc>
        <w:tc>
          <w:tcPr>
            <w:tcW w:w="2694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программе 5</w:t>
            </w: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 класса)</w:t>
            </w:r>
          </w:p>
        </w:tc>
        <w:tc>
          <w:tcPr>
            <w:tcW w:w="2693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программе 6</w:t>
            </w: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 класса)</w:t>
            </w:r>
          </w:p>
        </w:tc>
        <w:tc>
          <w:tcPr>
            <w:tcW w:w="2693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программе 7</w:t>
            </w: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 класса)</w:t>
            </w:r>
          </w:p>
        </w:tc>
        <w:tc>
          <w:tcPr>
            <w:tcW w:w="2629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(По </w:t>
            </w: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программе 8</w:t>
            </w: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 класса)</w:t>
            </w:r>
          </w:p>
        </w:tc>
      </w:tr>
      <w:tr w:rsidR="00693B5A" w:rsidRPr="00077A80" w:rsidTr="00693B5A">
        <w:tc>
          <w:tcPr>
            <w:tcW w:w="1242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2835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B5A" w:rsidRPr="00077A80" w:rsidTr="00693B5A">
        <w:tc>
          <w:tcPr>
            <w:tcW w:w="1242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2835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B5A" w:rsidRPr="00077A80" w:rsidTr="00693B5A">
        <w:tc>
          <w:tcPr>
            <w:tcW w:w="1242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</w:p>
        </w:tc>
        <w:tc>
          <w:tcPr>
            <w:tcW w:w="2835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B5A" w:rsidRPr="00077A80" w:rsidTr="00693B5A">
        <w:tc>
          <w:tcPr>
            <w:tcW w:w="1242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2835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B5A" w:rsidRPr="00077A80" w:rsidTr="00693B5A">
        <w:tc>
          <w:tcPr>
            <w:tcW w:w="1242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835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4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93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B5A" w:rsidRPr="00077A80" w:rsidTr="00693B5A">
        <w:tc>
          <w:tcPr>
            <w:tcW w:w="1242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2835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D37C0D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предметы: биология, география.</w:t>
            </w:r>
          </w:p>
        </w:tc>
        <w:tc>
          <w:tcPr>
            <w:tcW w:w="2693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B5A" w:rsidRPr="00077A80" w:rsidTr="00693B5A">
        <w:tc>
          <w:tcPr>
            <w:tcW w:w="1242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2835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D37C0D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Естественно-научны</w:t>
            </w:r>
            <w:r w:rsidR="00077A80" w:rsidRPr="00077A8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077A80"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предметы: биология, география, физика</w:t>
            </w:r>
          </w:p>
        </w:tc>
        <w:tc>
          <w:tcPr>
            <w:tcW w:w="2629" w:type="dxa"/>
          </w:tcPr>
          <w:p w:rsidR="00693B5A" w:rsidRPr="00077A80" w:rsidRDefault="00693B5A" w:rsidP="0069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B5A" w:rsidRPr="00077A80" w:rsidTr="00860535">
        <w:tc>
          <w:tcPr>
            <w:tcW w:w="1242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2835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93B5A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693B5A" w:rsidRPr="00077A80" w:rsidTr="00860535">
        <w:tc>
          <w:tcPr>
            <w:tcW w:w="1242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2835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077A80" w:rsidP="00860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A80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Гуманитарные предметы: история, обществознание</w:t>
            </w:r>
          </w:p>
        </w:tc>
        <w:tc>
          <w:tcPr>
            <w:tcW w:w="2629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B5A" w:rsidRPr="00077A80" w:rsidTr="00860535">
        <w:tc>
          <w:tcPr>
            <w:tcW w:w="1242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2835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93B5A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</w:tr>
      <w:tr w:rsidR="00693B5A" w:rsidRPr="00077A80" w:rsidTr="00860535">
        <w:tc>
          <w:tcPr>
            <w:tcW w:w="1242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2835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B5A" w:rsidRPr="00077A80" w:rsidTr="00860535">
        <w:tc>
          <w:tcPr>
            <w:tcW w:w="1242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835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93B5A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Естественно-научны</w:t>
            </w:r>
            <w:r w:rsidR="00077A80" w:rsidRPr="00077A8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="00077A80"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предметы: биология, география, физика, химия.</w:t>
            </w:r>
          </w:p>
        </w:tc>
      </w:tr>
      <w:tr w:rsidR="00693B5A" w:rsidRPr="00077A80" w:rsidTr="00860535">
        <w:tc>
          <w:tcPr>
            <w:tcW w:w="1242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2835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B5A" w:rsidRPr="00077A80" w:rsidTr="00860535">
        <w:tc>
          <w:tcPr>
            <w:tcW w:w="1242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2835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B5A" w:rsidRPr="00077A80" w:rsidTr="00860535">
        <w:tc>
          <w:tcPr>
            <w:tcW w:w="1242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07.10</w:t>
            </w:r>
          </w:p>
        </w:tc>
        <w:tc>
          <w:tcPr>
            <w:tcW w:w="2835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93B5A" w:rsidRPr="00077A80" w:rsidRDefault="00077A80" w:rsidP="00860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A80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Гуманитарные предметы: история, обществознание</w:t>
            </w:r>
          </w:p>
        </w:tc>
      </w:tr>
      <w:tr w:rsidR="00693B5A" w:rsidRPr="00077A80" w:rsidTr="00860535">
        <w:tc>
          <w:tcPr>
            <w:tcW w:w="1242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835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0C05E3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Гуманитарные предметы</w:t>
            </w:r>
            <w:r w:rsidRPr="00077A80">
              <w:rPr>
                <w:rStyle w:val="a4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: история, обществознание</w:t>
            </w: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B5A" w:rsidRPr="00077A80" w:rsidTr="00860535">
        <w:tc>
          <w:tcPr>
            <w:tcW w:w="1242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2835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29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B5A" w:rsidRPr="00077A80" w:rsidTr="00860535">
        <w:tc>
          <w:tcPr>
            <w:tcW w:w="1242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2835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B5A" w:rsidRPr="00077A80" w:rsidTr="00860535">
        <w:tc>
          <w:tcPr>
            <w:tcW w:w="1242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2835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629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B5A" w:rsidRPr="00077A80" w:rsidTr="00860535">
        <w:tc>
          <w:tcPr>
            <w:tcW w:w="1242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835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C05E3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0C05E3" w:rsidRPr="00077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3B5A" w:rsidRPr="00077A80" w:rsidRDefault="000C05E3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(компьютерная форма)</w:t>
            </w:r>
          </w:p>
        </w:tc>
        <w:tc>
          <w:tcPr>
            <w:tcW w:w="2629" w:type="dxa"/>
          </w:tcPr>
          <w:p w:rsidR="00693B5A" w:rsidRPr="00077A80" w:rsidRDefault="00693B5A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C0D" w:rsidRPr="00077A80" w:rsidTr="00860535">
        <w:tc>
          <w:tcPr>
            <w:tcW w:w="1242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835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C05E3" w:rsidRPr="00077A80" w:rsidRDefault="00D37C0D" w:rsidP="00D3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D37C0D" w:rsidRPr="00077A80" w:rsidRDefault="000C05E3" w:rsidP="00D3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(компьютерная форма)</w:t>
            </w:r>
          </w:p>
        </w:tc>
        <w:tc>
          <w:tcPr>
            <w:tcW w:w="2629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C0D" w:rsidRPr="00077A80" w:rsidTr="00860535">
        <w:tc>
          <w:tcPr>
            <w:tcW w:w="1242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2835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C05E3" w:rsidRPr="00077A80" w:rsidRDefault="00D37C0D" w:rsidP="00D3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D37C0D" w:rsidRPr="00077A80" w:rsidRDefault="000C05E3" w:rsidP="00D3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(компьютерная форма)</w:t>
            </w:r>
          </w:p>
        </w:tc>
        <w:tc>
          <w:tcPr>
            <w:tcW w:w="2629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C0D" w:rsidRPr="00077A80" w:rsidTr="00860535">
        <w:tc>
          <w:tcPr>
            <w:tcW w:w="1242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2835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C05E3" w:rsidRPr="00077A80" w:rsidRDefault="00D37C0D" w:rsidP="00D3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  <w:p w:rsidR="00D37C0D" w:rsidRPr="00077A80" w:rsidRDefault="000C05E3" w:rsidP="00D3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(компьютерная форма)</w:t>
            </w:r>
          </w:p>
        </w:tc>
        <w:tc>
          <w:tcPr>
            <w:tcW w:w="2629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C0D" w:rsidRPr="00077A80" w:rsidTr="00860535">
        <w:tc>
          <w:tcPr>
            <w:tcW w:w="1242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2835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7C0D" w:rsidRPr="00077A80" w:rsidRDefault="00D37C0D" w:rsidP="00D37C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077A8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629" w:type="dxa"/>
          </w:tcPr>
          <w:p w:rsidR="00D37C0D" w:rsidRPr="00077A80" w:rsidRDefault="00D37C0D" w:rsidP="00860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3B5A" w:rsidRPr="00077A80" w:rsidRDefault="00693B5A" w:rsidP="000C05E3">
      <w:pPr>
        <w:rPr>
          <w:rFonts w:ascii="Times New Roman" w:hAnsi="Times New Roman" w:cs="Times New Roman"/>
          <w:sz w:val="28"/>
          <w:szCs w:val="28"/>
        </w:rPr>
      </w:pPr>
    </w:p>
    <w:p w:rsidR="000C05E3" w:rsidRDefault="000C05E3" w:rsidP="000C05E3">
      <w:r>
        <w:rPr>
          <w:rFonts w:ascii="Arial" w:hAnsi="Arial" w:cs="Arial"/>
          <w:color w:val="333333"/>
          <w:shd w:val="clear" w:color="auto" w:fill="FFFFFF"/>
        </w:rPr>
        <w:t xml:space="preserve"> В расписании ВПР</w:t>
      </w:r>
      <w:r>
        <w:rPr>
          <w:rFonts w:ascii="Arial" w:hAnsi="Arial" w:cs="Arial"/>
          <w:color w:val="333333"/>
          <w:shd w:val="clear" w:color="auto" w:fill="FFFFFF"/>
        </w:rPr>
        <w:t xml:space="preserve"> необходимо указать даты проведения </w:t>
      </w:r>
      <w:r>
        <w:rPr>
          <w:rStyle w:val="a4"/>
          <w:rFonts w:ascii="Arial" w:hAnsi="Arial" w:cs="Arial"/>
          <w:color w:val="333333"/>
          <w:shd w:val="clear" w:color="auto" w:fill="FFFFFF"/>
        </w:rPr>
        <w:t>по ВСЕМ предметам</w:t>
      </w:r>
      <w:r>
        <w:rPr>
          <w:rFonts w:ascii="Arial" w:hAnsi="Arial" w:cs="Arial"/>
          <w:color w:val="333333"/>
          <w:shd w:val="clear" w:color="auto" w:fill="FFFFFF"/>
        </w:rPr>
        <w:t> для каждого класса, </w:t>
      </w:r>
      <w:r>
        <w:rPr>
          <w:rStyle w:val="a4"/>
          <w:rFonts w:ascii="Arial" w:hAnsi="Arial" w:cs="Arial"/>
          <w:color w:val="333333"/>
          <w:shd w:val="clear" w:color="auto" w:fill="FFFFFF"/>
        </w:rPr>
        <w:t>независимо от их участия в ВПР весной 2022 года</w:t>
      </w:r>
      <w:r>
        <w:rPr>
          <w:rFonts w:ascii="Arial" w:hAnsi="Arial" w:cs="Arial"/>
          <w:color w:val="333333"/>
          <w:shd w:val="clear" w:color="auto" w:fill="FFFFFF"/>
        </w:rPr>
        <w:t>. Факт участия образовательной организации в ВПР весной 2022 года и дальнейшее предоставление материалов для проведения проверочных работ будут определяться на основании загруженных весной форм сбора результатов.</w:t>
      </w:r>
    </w:p>
    <w:sectPr w:rsidR="000C05E3" w:rsidSect="00693B5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D2"/>
    <w:rsid w:val="00077A80"/>
    <w:rsid w:val="000C05E3"/>
    <w:rsid w:val="001E3AD2"/>
    <w:rsid w:val="00693B5A"/>
    <w:rsid w:val="00D3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C05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C05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2</cp:revision>
  <dcterms:created xsi:type="dcterms:W3CDTF">2022-09-06T09:19:00Z</dcterms:created>
  <dcterms:modified xsi:type="dcterms:W3CDTF">2022-09-06T09:19:00Z</dcterms:modified>
</cp:coreProperties>
</file>